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E137" w14:textId="6F93DD1D" w:rsidR="00884973" w:rsidRDefault="00884973" w:rsidP="0088497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867931">
        <w:rPr>
          <w:rFonts w:cs="Arial"/>
          <w:b/>
        </w:rPr>
        <w:t>5</w:t>
      </w:r>
      <w:r>
        <w:rPr>
          <w:rFonts w:cs="Arial"/>
          <w:b/>
        </w:rPr>
        <w:t xml:space="preserve"> – wzór oferty</w:t>
      </w:r>
    </w:p>
    <w:p w14:paraId="60445EB6" w14:textId="77777777" w:rsidR="00884973" w:rsidRDefault="00884973" w:rsidP="00884973">
      <w:pPr>
        <w:spacing w:after="0"/>
        <w:jc w:val="center"/>
        <w:rPr>
          <w:rFonts w:cs="Arial"/>
        </w:rPr>
      </w:pPr>
    </w:p>
    <w:p w14:paraId="433DDE1A" w14:textId="77A90CA5" w:rsidR="00EA75AC" w:rsidRPr="001219C2" w:rsidRDefault="006A4F64" w:rsidP="00285A76">
      <w:pPr>
        <w:spacing w:after="0"/>
        <w:ind w:left="4956"/>
        <w:jc w:val="right"/>
        <w:rPr>
          <w:rFonts w:cs="Arial"/>
        </w:rPr>
      </w:pPr>
      <w:r>
        <w:rPr>
          <w:rFonts w:cs="Arial"/>
        </w:rPr>
        <w:t>……..</w:t>
      </w:r>
      <w:r w:rsidR="00EA75AC" w:rsidRPr="001219C2">
        <w:rPr>
          <w:rFonts w:cs="Arial"/>
        </w:rPr>
        <w:t>……………………………………</w:t>
      </w:r>
    </w:p>
    <w:p w14:paraId="377E534D" w14:textId="77777777" w:rsidR="00EA75AC" w:rsidRPr="001219C2" w:rsidRDefault="00EA75AC" w:rsidP="00285A76">
      <w:pPr>
        <w:spacing w:after="0"/>
        <w:ind w:left="4956"/>
        <w:jc w:val="right"/>
        <w:rPr>
          <w:rFonts w:cs="Arial"/>
        </w:rPr>
      </w:pPr>
      <w:r w:rsidRPr="001219C2">
        <w:rPr>
          <w:rFonts w:cs="Arial"/>
        </w:rPr>
        <w:t>(miejscowość, data)</w:t>
      </w:r>
    </w:p>
    <w:p w14:paraId="34573222" w14:textId="77777777" w:rsidR="00285A76" w:rsidRDefault="00285A76" w:rsidP="00F3248C">
      <w:pPr>
        <w:spacing w:after="0"/>
        <w:rPr>
          <w:rFonts w:cs="Arial"/>
        </w:rPr>
      </w:pPr>
    </w:p>
    <w:p w14:paraId="044E923C" w14:textId="705CD4A8" w:rsidR="00EA75AC" w:rsidRPr="001219C2" w:rsidRDefault="00EA75AC" w:rsidP="00F3248C">
      <w:pPr>
        <w:spacing w:after="0"/>
        <w:rPr>
          <w:rFonts w:cs="Arial"/>
        </w:rPr>
      </w:pPr>
      <w:r w:rsidRPr="001219C2">
        <w:rPr>
          <w:rFonts w:cs="Arial"/>
        </w:rPr>
        <w:t>…………………………………</w:t>
      </w:r>
      <w:r w:rsidR="00DF4E22">
        <w:rPr>
          <w:rFonts w:cs="Arial"/>
        </w:rPr>
        <w:t>……………………</w:t>
      </w:r>
      <w:r w:rsidR="00285A76">
        <w:rPr>
          <w:rFonts w:cs="Arial"/>
        </w:rPr>
        <w:t>……..</w:t>
      </w:r>
    </w:p>
    <w:p w14:paraId="554CB26E" w14:textId="77777777" w:rsidR="00EA75AC" w:rsidRPr="001219C2" w:rsidRDefault="00EA75AC" w:rsidP="00F3248C">
      <w:pPr>
        <w:spacing w:after="0"/>
        <w:rPr>
          <w:rFonts w:cs="Arial"/>
        </w:rPr>
      </w:pPr>
      <w:r w:rsidRPr="001219C2">
        <w:rPr>
          <w:rFonts w:cs="Arial"/>
        </w:rPr>
        <w:t xml:space="preserve">             (</w:t>
      </w:r>
      <w:r w:rsidR="001B0DA5" w:rsidRPr="001219C2">
        <w:rPr>
          <w:rFonts w:cs="Arial"/>
        </w:rPr>
        <w:t>pieczęć firmowa</w:t>
      </w:r>
      <w:r w:rsidRPr="001219C2">
        <w:rPr>
          <w:rFonts w:cs="Arial"/>
        </w:rPr>
        <w:t xml:space="preserve"> oferenta)</w:t>
      </w:r>
    </w:p>
    <w:p w14:paraId="7A660D5C" w14:textId="77777777" w:rsidR="001B0DA5" w:rsidRPr="001219C2" w:rsidRDefault="001B0DA5" w:rsidP="00F3248C">
      <w:pPr>
        <w:spacing w:after="0"/>
        <w:rPr>
          <w:rFonts w:cs="Arial"/>
        </w:rPr>
      </w:pPr>
    </w:p>
    <w:p w14:paraId="381B75BD" w14:textId="77777777" w:rsidR="001B0DA5" w:rsidRPr="001219C2" w:rsidRDefault="001B0DA5" w:rsidP="00F3248C">
      <w:pPr>
        <w:spacing w:after="0"/>
        <w:rPr>
          <w:rFonts w:cs="Arial"/>
        </w:rPr>
      </w:pPr>
    </w:p>
    <w:p w14:paraId="10809C1E" w14:textId="77777777" w:rsidR="001B0DA5" w:rsidRPr="001219C2" w:rsidRDefault="001B0DA5" w:rsidP="001B0DA5">
      <w:pPr>
        <w:spacing w:after="0"/>
        <w:ind w:left="4248"/>
        <w:rPr>
          <w:rFonts w:cs="Arial"/>
          <w:b/>
        </w:rPr>
      </w:pPr>
      <w:r w:rsidRPr="001219C2">
        <w:rPr>
          <w:rFonts w:cs="Arial"/>
          <w:b/>
        </w:rPr>
        <w:t xml:space="preserve">Gminny Zarząd Obsługi Jednostek </w:t>
      </w:r>
    </w:p>
    <w:p w14:paraId="30F1F72D" w14:textId="62D9A9F7" w:rsidR="001B0DA5" w:rsidRPr="001219C2" w:rsidRDefault="001B0DA5" w:rsidP="001B0DA5">
      <w:pPr>
        <w:spacing w:after="0"/>
        <w:ind w:left="4248"/>
        <w:rPr>
          <w:rFonts w:cs="Arial"/>
          <w:b/>
        </w:rPr>
      </w:pPr>
      <w:r w:rsidRPr="001219C2">
        <w:rPr>
          <w:rFonts w:cs="Arial"/>
          <w:b/>
        </w:rPr>
        <w:t xml:space="preserve">ul. </w:t>
      </w:r>
      <w:r w:rsidR="00DF4E22">
        <w:rPr>
          <w:rFonts w:cs="Arial"/>
          <w:b/>
        </w:rPr>
        <w:t>Marka Prawego 21</w:t>
      </w:r>
    </w:p>
    <w:p w14:paraId="4DA44FBD" w14:textId="77777777" w:rsidR="001B0DA5" w:rsidRPr="001219C2" w:rsidRDefault="001B0DA5" w:rsidP="001B0DA5">
      <w:pPr>
        <w:spacing w:after="0"/>
        <w:ind w:left="4248"/>
        <w:rPr>
          <w:rFonts w:cs="Arial"/>
          <w:b/>
        </w:rPr>
      </w:pPr>
      <w:r w:rsidRPr="001219C2">
        <w:rPr>
          <w:rFonts w:cs="Arial"/>
          <w:b/>
        </w:rPr>
        <w:t>47-100 Strzelce Opolskie</w:t>
      </w:r>
    </w:p>
    <w:p w14:paraId="3393F00F" w14:textId="77777777" w:rsidR="001B0DA5" w:rsidRPr="001219C2" w:rsidRDefault="001B0DA5" w:rsidP="00F3248C">
      <w:pPr>
        <w:spacing w:after="0"/>
        <w:rPr>
          <w:rFonts w:cs="Arial"/>
        </w:rPr>
      </w:pPr>
    </w:p>
    <w:p w14:paraId="4D6D4697" w14:textId="77777777" w:rsidR="001B0DA5" w:rsidRPr="001219C2" w:rsidRDefault="001B0DA5" w:rsidP="00F3248C">
      <w:pPr>
        <w:spacing w:after="0"/>
        <w:rPr>
          <w:rFonts w:cs="Arial"/>
        </w:rPr>
      </w:pPr>
    </w:p>
    <w:p w14:paraId="7439F235" w14:textId="15C9D88D" w:rsidR="00EA75AC" w:rsidRDefault="00EA75AC" w:rsidP="00D612F3">
      <w:pPr>
        <w:spacing w:after="120"/>
        <w:jc w:val="center"/>
        <w:rPr>
          <w:rFonts w:cs="Arial"/>
          <w:b/>
        </w:rPr>
      </w:pPr>
      <w:r w:rsidRPr="001219C2">
        <w:rPr>
          <w:rFonts w:cs="Arial"/>
          <w:b/>
        </w:rPr>
        <w:t>FORMULARZ OFERTY</w:t>
      </w:r>
    </w:p>
    <w:p w14:paraId="7B855935" w14:textId="3DFC663F" w:rsidR="00DF4E22" w:rsidRPr="001219C2" w:rsidRDefault="00DF4E22" w:rsidP="00D612F3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Dla zadania pn.:</w:t>
      </w:r>
    </w:p>
    <w:p w14:paraId="69CE3F5D" w14:textId="261BDC19" w:rsidR="00245421" w:rsidRDefault="00245421" w:rsidP="00245421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Modernizacja nawierzchni wielofunkcyjnego boiska szkolnego</w:t>
      </w:r>
      <w:r w:rsidR="006A2A9A">
        <w:rPr>
          <w:rFonts w:cs="Arial"/>
          <w:b/>
        </w:rPr>
        <w:t xml:space="preserve"> wraz z </w:t>
      </w:r>
      <w:r w:rsidR="00EA7E95">
        <w:rPr>
          <w:rFonts w:cs="Arial"/>
          <w:b/>
        </w:rPr>
        <w:t>bieżnią</w:t>
      </w:r>
    </w:p>
    <w:p w14:paraId="4C296B58" w14:textId="6C4C6C68" w:rsidR="00245421" w:rsidRDefault="00245421" w:rsidP="00245421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zlokalizowanego przy Publicznej Szkole Podstawowej nr </w:t>
      </w:r>
      <w:r w:rsidR="00285A76">
        <w:rPr>
          <w:rFonts w:cs="Arial"/>
          <w:b/>
        </w:rPr>
        <w:t>1</w:t>
      </w:r>
      <w:r>
        <w:rPr>
          <w:rFonts w:cs="Arial"/>
          <w:b/>
        </w:rPr>
        <w:t xml:space="preserve"> w Strzelcach Opolskich</w:t>
      </w:r>
      <w:r w:rsidR="00285A76">
        <w:rPr>
          <w:rFonts w:cs="Arial"/>
          <w:b/>
        </w:rPr>
        <w:t>, ul. Kozielska 34</w:t>
      </w:r>
    </w:p>
    <w:p w14:paraId="38085DF8" w14:textId="77777777" w:rsidR="00BA1C67" w:rsidRPr="0023779F" w:rsidRDefault="00BA1C67" w:rsidP="00BA1C67">
      <w:pPr>
        <w:spacing w:after="0"/>
        <w:jc w:val="center"/>
        <w:rPr>
          <w:rFonts w:cs="Arial"/>
          <w:bCs/>
        </w:rPr>
      </w:pPr>
      <w:r w:rsidRPr="0023779F">
        <w:rPr>
          <w:rFonts w:cs="Arial"/>
          <w:bCs/>
        </w:rPr>
        <w:t>znak sprawy: IN.21.</w:t>
      </w:r>
      <w:r>
        <w:rPr>
          <w:rFonts w:cs="Arial"/>
          <w:bCs/>
        </w:rPr>
        <w:t>10</w:t>
      </w:r>
      <w:r w:rsidRPr="0023779F">
        <w:rPr>
          <w:rFonts w:cs="Arial"/>
          <w:bCs/>
        </w:rPr>
        <w:t>.2021</w:t>
      </w:r>
    </w:p>
    <w:p w14:paraId="23D432D3" w14:textId="30477A25" w:rsidR="00EA75AC" w:rsidRPr="001219C2" w:rsidRDefault="00D612F3" w:rsidP="00DF4E22">
      <w:pPr>
        <w:spacing w:after="0"/>
        <w:jc w:val="center"/>
        <w:rPr>
          <w:rFonts w:cs="Arial"/>
        </w:rPr>
      </w:pPr>
      <w:r w:rsidRPr="001219C2">
        <w:rPr>
          <w:rFonts w:cs="Arial"/>
        </w:rPr>
        <w:br/>
      </w:r>
    </w:p>
    <w:p w14:paraId="1EAE80C7" w14:textId="77777777" w:rsidR="00EA75AC" w:rsidRPr="001219C2" w:rsidRDefault="00EA75AC" w:rsidP="00EA75AC">
      <w:pPr>
        <w:spacing w:after="0"/>
        <w:rPr>
          <w:rFonts w:cs="Arial"/>
        </w:rPr>
      </w:pPr>
    </w:p>
    <w:p w14:paraId="0FB83FD3" w14:textId="77777777" w:rsidR="00EA75AC" w:rsidRPr="001219C2" w:rsidRDefault="00EA75AC" w:rsidP="00EA75AC">
      <w:pPr>
        <w:spacing w:after="0"/>
        <w:rPr>
          <w:rFonts w:cs="Arial"/>
        </w:rPr>
      </w:pPr>
    </w:p>
    <w:p w14:paraId="2A7533DB" w14:textId="5F815810" w:rsidR="00EA75AC" w:rsidRDefault="00DF4E22" w:rsidP="00EA75AC">
      <w:pPr>
        <w:spacing w:after="0"/>
        <w:rPr>
          <w:rFonts w:cs="Arial"/>
        </w:rPr>
      </w:pPr>
      <w:r>
        <w:rPr>
          <w:rFonts w:cs="Arial"/>
        </w:rPr>
        <w:t>C</w:t>
      </w:r>
      <w:r w:rsidR="00884973">
        <w:rPr>
          <w:rFonts w:cs="Arial"/>
        </w:rPr>
        <w:t>ałkowita c</w:t>
      </w:r>
      <w:r>
        <w:rPr>
          <w:rFonts w:cs="Arial"/>
        </w:rPr>
        <w:t xml:space="preserve">ena </w:t>
      </w:r>
      <w:r w:rsidR="00884973">
        <w:rPr>
          <w:rFonts w:cs="Arial"/>
        </w:rPr>
        <w:t xml:space="preserve">ryczałtowa </w:t>
      </w:r>
      <w:r w:rsidR="00550C47" w:rsidRPr="001219C2">
        <w:rPr>
          <w:rFonts w:cs="Arial"/>
        </w:rPr>
        <w:t>…………………………………………… PLN brutto.</w:t>
      </w:r>
    </w:p>
    <w:p w14:paraId="1DEDDC36" w14:textId="001C4332" w:rsidR="00DF4E22" w:rsidRDefault="00DF4E22" w:rsidP="00EA75AC">
      <w:pPr>
        <w:spacing w:after="0"/>
        <w:rPr>
          <w:rFonts w:cs="Arial"/>
        </w:rPr>
      </w:pPr>
      <w:r>
        <w:rPr>
          <w:rFonts w:cs="Arial"/>
        </w:rPr>
        <w:t>Okres gwarancji ………………………………………… miesięcy</w:t>
      </w:r>
    </w:p>
    <w:p w14:paraId="574A7F6C" w14:textId="4F7436FB" w:rsidR="00884973" w:rsidRDefault="00884973" w:rsidP="00EA75AC">
      <w:pPr>
        <w:spacing w:after="0"/>
        <w:rPr>
          <w:rFonts w:cs="Arial"/>
        </w:rPr>
      </w:pPr>
      <w:r>
        <w:rPr>
          <w:rFonts w:cs="Arial"/>
        </w:rPr>
        <w:t>Termin wykonania …………………………………….</w:t>
      </w:r>
    </w:p>
    <w:p w14:paraId="386E0D3B" w14:textId="1A734A26" w:rsidR="0023779F" w:rsidRPr="001219C2" w:rsidRDefault="0023779F" w:rsidP="00EA75AC">
      <w:pPr>
        <w:spacing w:after="0"/>
        <w:rPr>
          <w:rFonts w:cs="Arial"/>
        </w:rPr>
      </w:pPr>
      <w:r>
        <w:rPr>
          <w:rFonts w:cs="Arial"/>
        </w:rPr>
        <w:t>Proponowana wartość zabezpieczenia wykonania umowy ……………………………….. zł</w:t>
      </w:r>
    </w:p>
    <w:p w14:paraId="6D5326DB" w14:textId="77777777" w:rsidR="00550C47" w:rsidRPr="001219C2" w:rsidRDefault="00550C47" w:rsidP="00EA75AC">
      <w:pPr>
        <w:spacing w:after="0"/>
        <w:rPr>
          <w:rFonts w:cs="Arial"/>
        </w:rPr>
      </w:pPr>
    </w:p>
    <w:p w14:paraId="79A88A51" w14:textId="41CC8C74" w:rsidR="006A4F64" w:rsidRDefault="00DF4E22" w:rsidP="00EA75AC">
      <w:pPr>
        <w:spacing w:after="0"/>
        <w:rPr>
          <w:rFonts w:cs="Arial"/>
        </w:rPr>
      </w:pPr>
      <w:r>
        <w:rPr>
          <w:rFonts w:cs="Arial"/>
        </w:rPr>
        <w:t xml:space="preserve">Opis technologii wykonania naprawy </w:t>
      </w:r>
      <w:r w:rsidR="006A4F64">
        <w:rPr>
          <w:rFonts w:cs="Arial"/>
        </w:rPr>
        <w:t>(można złożyć w formie dodatkowych załączników)  ……………….</w:t>
      </w:r>
    </w:p>
    <w:p w14:paraId="6F8B6E49" w14:textId="05A02E5B" w:rsidR="00DF4E22" w:rsidRDefault="006A4F64" w:rsidP="00EA75AC">
      <w:pPr>
        <w:spacing w:after="0"/>
        <w:rPr>
          <w:rFonts w:cs="Arial"/>
        </w:rPr>
      </w:pPr>
      <w:r>
        <w:rPr>
          <w:rFonts w:cs="Arial"/>
        </w:rPr>
        <w:t>…………………………………………………………</w:t>
      </w:r>
      <w:r w:rsidR="00DF4E22">
        <w:rPr>
          <w:rFonts w:cs="Arial"/>
        </w:rPr>
        <w:t>…………………………………………………………………………………………………</w:t>
      </w:r>
    </w:p>
    <w:p w14:paraId="4E56A85E" w14:textId="407014CE" w:rsidR="00550C47" w:rsidRDefault="00DF4E22" w:rsidP="00EA75AC">
      <w:pPr>
        <w:spacing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B0106" w14:textId="15B66BA3" w:rsidR="00DF4E22" w:rsidRDefault="00DF4E22" w:rsidP="00EA75AC">
      <w:pPr>
        <w:spacing w:after="0"/>
        <w:rPr>
          <w:rFonts w:cs="Arial"/>
        </w:rPr>
      </w:pPr>
    </w:p>
    <w:p w14:paraId="124C0098" w14:textId="08BF796D" w:rsidR="00DF4E22" w:rsidRDefault="00DF4E22" w:rsidP="00EA75AC">
      <w:pPr>
        <w:spacing w:after="0"/>
        <w:rPr>
          <w:rFonts w:cs="Arial"/>
        </w:rPr>
      </w:pPr>
    </w:p>
    <w:p w14:paraId="6657A75D" w14:textId="4BBC7EBD" w:rsidR="00DF4E22" w:rsidRDefault="00DF4E22" w:rsidP="00EA75AC">
      <w:pPr>
        <w:spacing w:after="0"/>
        <w:rPr>
          <w:rFonts w:cs="Arial"/>
        </w:rPr>
      </w:pPr>
    </w:p>
    <w:p w14:paraId="1956FE57" w14:textId="77777777" w:rsidR="00DF4E22" w:rsidRPr="001219C2" w:rsidRDefault="00DF4E22" w:rsidP="00EA75AC">
      <w:pPr>
        <w:spacing w:after="0"/>
        <w:rPr>
          <w:rFonts w:cs="Arial"/>
        </w:rPr>
      </w:pPr>
    </w:p>
    <w:p w14:paraId="6D85EF25" w14:textId="4052ECA1" w:rsidR="00EA75AC" w:rsidRPr="001219C2" w:rsidRDefault="00EA75AC" w:rsidP="00EA75AC">
      <w:pPr>
        <w:spacing w:after="0"/>
        <w:ind w:left="4248"/>
        <w:jc w:val="center"/>
        <w:rPr>
          <w:rFonts w:cs="Arial"/>
        </w:rPr>
      </w:pPr>
      <w:r w:rsidRPr="001219C2">
        <w:rPr>
          <w:rFonts w:cs="Arial"/>
        </w:rPr>
        <w:t>……………………………………………</w:t>
      </w:r>
      <w:r w:rsidR="00DF4E22">
        <w:rPr>
          <w:rFonts w:cs="Arial"/>
        </w:rPr>
        <w:t>………………………..</w:t>
      </w:r>
    </w:p>
    <w:p w14:paraId="463445D8" w14:textId="5ECB5A3C" w:rsidR="00EA75AC" w:rsidRDefault="00EA75AC" w:rsidP="00EA75AC">
      <w:pPr>
        <w:spacing w:after="0"/>
        <w:ind w:left="4248"/>
        <w:jc w:val="center"/>
        <w:rPr>
          <w:rFonts w:cs="Arial"/>
          <w:sz w:val="18"/>
          <w:szCs w:val="18"/>
        </w:rPr>
      </w:pPr>
      <w:r w:rsidRPr="00DF4E22">
        <w:rPr>
          <w:rFonts w:cs="Arial"/>
          <w:sz w:val="18"/>
          <w:szCs w:val="18"/>
        </w:rPr>
        <w:t>(</w:t>
      </w:r>
      <w:r w:rsidR="00DF4E22" w:rsidRPr="00DF4E22">
        <w:rPr>
          <w:rFonts w:cs="Arial"/>
          <w:sz w:val="18"/>
          <w:szCs w:val="18"/>
        </w:rPr>
        <w:t xml:space="preserve">czytelny </w:t>
      </w:r>
      <w:r w:rsidRPr="00DF4E22">
        <w:rPr>
          <w:rFonts w:cs="Arial"/>
          <w:sz w:val="18"/>
          <w:szCs w:val="18"/>
        </w:rPr>
        <w:t xml:space="preserve">podpis osoby </w:t>
      </w:r>
      <w:r w:rsidR="00DF4E22" w:rsidRPr="00DF4E22">
        <w:rPr>
          <w:rFonts w:cs="Arial"/>
          <w:sz w:val="18"/>
          <w:szCs w:val="18"/>
        </w:rPr>
        <w:t xml:space="preserve">upoważnionej do złożenia </w:t>
      </w:r>
      <w:r w:rsidRPr="00DF4E22">
        <w:rPr>
          <w:rFonts w:cs="Arial"/>
          <w:sz w:val="18"/>
          <w:szCs w:val="18"/>
        </w:rPr>
        <w:t>ofert</w:t>
      </w:r>
      <w:r w:rsidR="00DF4E22" w:rsidRPr="00DF4E22">
        <w:rPr>
          <w:rFonts w:cs="Arial"/>
          <w:sz w:val="18"/>
          <w:szCs w:val="18"/>
        </w:rPr>
        <w:t>y</w:t>
      </w:r>
      <w:r w:rsidRPr="00DF4E22">
        <w:rPr>
          <w:rFonts w:cs="Arial"/>
          <w:sz w:val="18"/>
          <w:szCs w:val="18"/>
        </w:rPr>
        <w:t>)</w:t>
      </w:r>
    </w:p>
    <w:p w14:paraId="5CA63CE6" w14:textId="707B354B" w:rsidR="00DF4E22" w:rsidRDefault="00DF4E22" w:rsidP="00DF4E22">
      <w:pPr>
        <w:spacing w:after="0"/>
        <w:rPr>
          <w:rFonts w:cs="Arial"/>
          <w:sz w:val="18"/>
          <w:szCs w:val="18"/>
        </w:rPr>
      </w:pPr>
    </w:p>
    <w:p w14:paraId="41B8741C" w14:textId="5C4B255F" w:rsidR="00DF4E22" w:rsidRDefault="00DF4E22" w:rsidP="00DF4E22">
      <w:pPr>
        <w:spacing w:after="0"/>
        <w:rPr>
          <w:rFonts w:cs="Arial"/>
          <w:sz w:val="18"/>
          <w:szCs w:val="18"/>
        </w:rPr>
      </w:pPr>
    </w:p>
    <w:p w14:paraId="49E58720" w14:textId="4FB35056" w:rsidR="00DF4E22" w:rsidRPr="006A4F64" w:rsidRDefault="00DF4E22" w:rsidP="00DF4E22">
      <w:pPr>
        <w:spacing w:after="0"/>
        <w:rPr>
          <w:rFonts w:cs="Arial"/>
        </w:rPr>
      </w:pPr>
      <w:r w:rsidRPr="006A4F64">
        <w:rPr>
          <w:rFonts w:cs="Arial"/>
        </w:rPr>
        <w:t xml:space="preserve">Załączniki: </w:t>
      </w:r>
    </w:p>
    <w:p w14:paraId="2D1DDB8B" w14:textId="211DC45A" w:rsidR="00DF4E22" w:rsidRPr="006A4F64" w:rsidRDefault="00DF4E22" w:rsidP="00DF4E22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 w:rsidRPr="006A4F64">
        <w:rPr>
          <w:rFonts w:cs="Arial"/>
        </w:rPr>
        <w:t>…………………………………………..</w:t>
      </w:r>
    </w:p>
    <w:p w14:paraId="0E027303" w14:textId="1FDEC198" w:rsidR="00DF4E22" w:rsidRPr="006A4F64" w:rsidRDefault="00DF4E22" w:rsidP="00DF4E22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 w:rsidRPr="006A4F64">
        <w:rPr>
          <w:rFonts w:cs="Arial"/>
        </w:rPr>
        <w:t>………………………………………….</w:t>
      </w:r>
    </w:p>
    <w:p w14:paraId="3FB5B4B1" w14:textId="2F85C215" w:rsidR="00DF4E22" w:rsidRPr="006A4F64" w:rsidRDefault="00DF4E22" w:rsidP="00DF4E22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 w:rsidRPr="006A4F64">
        <w:rPr>
          <w:rFonts w:cs="Arial"/>
        </w:rPr>
        <w:t>………………………………………….</w:t>
      </w:r>
    </w:p>
    <w:sectPr w:rsidR="00DF4E22" w:rsidRPr="006A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6E16"/>
    <w:multiLevelType w:val="hybridMultilevel"/>
    <w:tmpl w:val="68C499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B0CF1"/>
    <w:multiLevelType w:val="hybridMultilevel"/>
    <w:tmpl w:val="32A2F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382"/>
    <w:multiLevelType w:val="hybridMultilevel"/>
    <w:tmpl w:val="DA70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28BB"/>
    <w:multiLevelType w:val="hybridMultilevel"/>
    <w:tmpl w:val="1DE6450E"/>
    <w:lvl w:ilvl="0" w:tplc="10249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585D26"/>
    <w:multiLevelType w:val="hybridMultilevel"/>
    <w:tmpl w:val="77FEC89E"/>
    <w:lvl w:ilvl="0" w:tplc="37B0B838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75A9C"/>
    <w:multiLevelType w:val="hybridMultilevel"/>
    <w:tmpl w:val="DBCA4F06"/>
    <w:lvl w:ilvl="0" w:tplc="37B0B838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2D70BB"/>
    <w:multiLevelType w:val="hybridMultilevel"/>
    <w:tmpl w:val="322AE8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8C"/>
    <w:rsid w:val="0002604E"/>
    <w:rsid w:val="001156E8"/>
    <w:rsid w:val="001219C2"/>
    <w:rsid w:val="00180919"/>
    <w:rsid w:val="001B0DA5"/>
    <w:rsid w:val="0023779F"/>
    <w:rsid w:val="00245421"/>
    <w:rsid w:val="00285A76"/>
    <w:rsid w:val="0032316A"/>
    <w:rsid w:val="003329B6"/>
    <w:rsid w:val="00393A03"/>
    <w:rsid w:val="003D4AC4"/>
    <w:rsid w:val="004752BA"/>
    <w:rsid w:val="00477A82"/>
    <w:rsid w:val="00481E24"/>
    <w:rsid w:val="00550C47"/>
    <w:rsid w:val="00565EE1"/>
    <w:rsid w:val="005738F8"/>
    <w:rsid w:val="00623081"/>
    <w:rsid w:val="0068131D"/>
    <w:rsid w:val="006A2A9A"/>
    <w:rsid w:val="006A4F64"/>
    <w:rsid w:val="006C146E"/>
    <w:rsid w:val="00754BE9"/>
    <w:rsid w:val="00763182"/>
    <w:rsid w:val="007823EF"/>
    <w:rsid w:val="0081118F"/>
    <w:rsid w:val="008641F0"/>
    <w:rsid w:val="00867931"/>
    <w:rsid w:val="00884973"/>
    <w:rsid w:val="00920287"/>
    <w:rsid w:val="009242FF"/>
    <w:rsid w:val="00955DCD"/>
    <w:rsid w:val="00A26D31"/>
    <w:rsid w:val="00A474CC"/>
    <w:rsid w:val="00A969A9"/>
    <w:rsid w:val="00BA1C67"/>
    <w:rsid w:val="00CE5983"/>
    <w:rsid w:val="00D54F04"/>
    <w:rsid w:val="00D612F3"/>
    <w:rsid w:val="00D754F9"/>
    <w:rsid w:val="00DC43D4"/>
    <w:rsid w:val="00DD1CCF"/>
    <w:rsid w:val="00DF4E22"/>
    <w:rsid w:val="00E10150"/>
    <w:rsid w:val="00E15915"/>
    <w:rsid w:val="00EA75AC"/>
    <w:rsid w:val="00EA7E95"/>
    <w:rsid w:val="00F3248C"/>
    <w:rsid w:val="00FC51A6"/>
    <w:rsid w:val="00FD4BD7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C39D"/>
  <w15:chartTrackingRefBased/>
  <w15:docId w15:val="{74901E66-9C68-4D22-B583-2C418C6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4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08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A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5A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DD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</dc:creator>
  <cp:keywords/>
  <dc:description/>
  <cp:lastModifiedBy>Krzysztof Pałubski</cp:lastModifiedBy>
  <cp:revision>27</cp:revision>
  <cp:lastPrinted>2021-07-08T10:30:00Z</cp:lastPrinted>
  <dcterms:created xsi:type="dcterms:W3CDTF">2021-07-08T08:10:00Z</dcterms:created>
  <dcterms:modified xsi:type="dcterms:W3CDTF">2021-07-12T16:55:00Z</dcterms:modified>
</cp:coreProperties>
</file>